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13E0" w14:textId="6165E695" w:rsidR="00D469CD" w:rsidRPr="00EB30A9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EB30A9">
        <w:rPr>
          <w:rFonts w:ascii="Trebuchet MS" w:hAnsi="Trebuchet MS" w:cs="Arial"/>
          <w:sz w:val="22"/>
          <w:szCs w:val="22"/>
        </w:rPr>
        <w:t>Tipologia</w:t>
      </w:r>
      <w:r w:rsidR="00D469CD" w:rsidRPr="00EB30A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34C42" w:rsidRPr="00EB30A9">
        <w:rPr>
          <w:rFonts w:ascii="Trebuchet MS" w:hAnsi="Trebuchet MS" w:cs="Arial"/>
          <w:sz w:val="22"/>
          <w:szCs w:val="22"/>
        </w:rPr>
        <w:t>F</w:t>
      </w:r>
      <w:r w:rsidR="008411A7" w:rsidRPr="00EB30A9">
        <w:rPr>
          <w:rFonts w:ascii="Trebuchet MS" w:hAnsi="Trebuchet MS" w:cs="Arial"/>
          <w:sz w:val="22"/>
          <w:szCs w:val="22"/>
        </w:rPr>
        <w:t>_</w:t>
      </w:r>
      <w:r w:rsidR="00F34C42" w:rsidRPr="00EB30A9">
        <w:rPr>
          <w:rFonts w:ascii="Trebuchet MS" w:hAnsi="Trebuchet MS" w:cs="Arial"/>
          <w:sz w:val="22"/>
          <w:szCs w:val="22"/>
        </w:rPr>
        <w:t>housing-cohousing</w:t>
      </w:r>
      <w:proofErr w:type="spellEnd"/>
    </w:p>
    <w:p w14:paraId="41640603" w14:textId="77777777" w:rsidR="00D469CD" w:rsidRPr="00EB30A9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1BD29AEF" w14:textId="6E2CE3F2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C42" w:rsidRPr="00EB30A9" w14:paraId="29214B54" w14:textId="77777777" w:rsidTr="00F34C4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642" w14:textId="77777777" w:rsidR="00F34C42" w:rsidRPr="00EB30A9" w:rsidRDefault="00F34C42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  <w:p w14:paraId="6BC17E19" w14:textId="1D27FE73" w:rsidR="00F34C42" w:rsidRPr="00EB30A9" w:rsidRDefault="00F34C42">
            <w:pPr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F: “</w:t>
            </w:r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buono mensile per </w:t>
            </w:r>
            <w:proofErr w:type="spellStart"/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housing</w:t>
            </w:r>
            <w:proofErr w:type="spellEnd"/>
            <w:r w:rsidR="00D94EED"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/co-</w:t>
            </w:r>
            <w:proofErr w:type="spellStart"/>
            <w:r w:rsidR="00D94EED" w:rsidRPr="00EB30A9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housing</w:t>
            </w:r>
            <w:proofErr w:type="spellEnd"/>
            <w:r w:rsidRPr="00EB30A9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790F631D" w14:textId="77777777" w:rsidR="00F34C42" w:rsidRPr="00EB30A9" w:rsidRDefault="00F34C42">
            <w:pPr>
              <w:rPr>
                <w:rFonts w:ascii="Trebuchet MS" w:hAnsi="Trebuchet MS" w:cs="Arial"/>
                <w:sz w:val="22"/>
                <w:szCs w:val="22"/>
                <w:u w:val="single"/>
                <w:lang w:eastAsia="en-US"/>
              </w:rPr>
            </w:pPr>
          </w:p>
          <w:p w14:paraId="5E5A4E3D" w14:textId="77777777" w:rsidR="00F34C42" w:rsidRPr="00EB30A9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EB30A9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Domanda di accesso alle misure a sostegno della </w:t>
            </w:r>
            <w:proofErr w:type="spellStart"/>
            <w:r w:rsidRPr="00EB30A9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domiciliarità</w:t>
            </w:r>
            <w:proofErr w:type="spellEnd"/>
            <w:r w:rsidRPr="00EB30A9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in soluzioni alloggiative</w:t>
            </w:r>
          </w:p>
          <w:p w14:paraId="497859FE" w14:textId="3FE8AA30" w:rsidR="00F34C42" w:rsidRPr="00EB30A9" w:rsidRDefault="00F34C42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EB30A9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DGR </w:t>
            </w:r>
            <w:r w:rsidR="003529D3" w:rsidRPr="00EB30A9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XI/6218 del 04/04/2022</w:t>
            </w:r>
          </w:p>
        </w:tc>
      </w:tr>
    </w:tbl>
    <w:p w14:paraId="7D539820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0AFFEFD3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17A0303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766A184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374F489A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77A11B53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66E763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7AA2481E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3EB5A89A" w14:textId="333D6B92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Codice fiscale _______________________________________________________</w:t>
      </w:r>
    </w:p>
    <w:p w14:paraId="7ABC17F8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1CF07D0E" w14:textId="77777777" w:rsidR="00F34C42" w:rsidRPr="00EB30A9" w:rsidRDefault="00F34C42" w:rsidP="00F34C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EB30A9">
        <w:rPr>
          <w:rFonts w:ascii="Trebuchet MS" w:hAnsi="Trebuchet MS" w:cs="Arial"/>
          <w:b/>
          <w:sz w:val="22"/>
          <w:szCs w:val="22"/>
        </w:rPr>
        <w:t>DICHIARA</w:t>
      </w:r>
    </w:p>
    <w:p w14:paraId="50FA5495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</w:p>
    <w:p w14:paraId="2E8BB172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402329AC" w14:textId="77777777" w:rsidR="00F34C42" w:rsidRPr="00EB30A9" w:rsidRDefault="00F34C42" w:rsidP="00F34C42">
      <w:pPr>
        <w:rPr>
          <w:rFonts w:ascii="Trebuchet MS" w:hAnsi="Trebuchet MS" w:cs="Arial"/>
          <w:sz w:val="22"/>
          <w:szCs w:val="22"/>
          <w:u w:val="single"/>
        </w:rPr>
      </w:pPr>
    </w:p>
    <w:p w14:paraId="20027B5C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EB30A9">
        <w:rPr>
          <w:rFonts w:ascii="Arial" w:hAnsi="Arial" w:cs="Arial"/>
          <w:sz w:val="22"/>
          <w:szCs w:val="22"/>
        </w:rPr>
        <w:t>͏</w:t>
      </w:r>
      <w:r w:rsidRPr="00EB30A9">
        <w:rPr>
          <w:rFonts w:ascii="Trebuchet MS" w:hAnsi="Trebuchet MS" w:cs="Arial"/>
          <w:sz w:val="22"/>
          <w:szCs w:val="22"/>
        </w:rPr>
        <w:t>[_] è domiciliata/residente/ospite (</w:t>
      </w:r>
      <w:r w:rsidRPr="00EB30A9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EB30A9">
        <w:rPr>
          <w:rFonts w:ascii="Trebuchet MS" w:hAnsi="Trebuchet MS" w:cs="Arial"/>
          <w:sz w:val="22"/>
          <w:szCs w:val="22"/>
        </w:rPr>
        <w:t xml:space="preserve">) presso l’appartamento sito in __________________________ via _________________________ risultante in </w:t>
      </w:r>
      <w:proofErr w:type="spellStart"/>
      <w:r w:rsidRPr="00EB30A9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EB30A9">
        <w:rPr>
          <w:rFonts w:ascii="Trebuchet MS" w:hAnsi="Trebuchet MS" w:cs="Arial"/>
          <w:sz w:val="22"/>
          <w:szCs w:val="22"/>
        </w:rPr>
        <w:t>/</w:t>
      </w:r>
      <w:proofErr w:type="spellStart"/>
      <w:r w:rsidRPr="00EB30A9">
        <w:rPr>
          <w:rFonts w:ascii="Trebuchet MS" w:hAnsi="Trebuchet MS" w:cs="Arial"/>
          <w:sz w:val="22"/>
          <w:szCs w:val="22"/>
        </w:rPr>
        <w:t>housing</w:t>
      </w:r>
      <w:proofErr w:type="spellEnd"/>
      <w:r w:rsidRPr="00EB30A9">
        <w:rPr>
          <w:rFonts w:ascii="Trebuchet MS" w:hAnsi="Trebuchet MS" w:cs="Arial"/>
          <w:sz w:val="22"/>
          <w:szCs w:val="22"/>
        </w:rPr>
        <w:t xml:space="preserve"> dalla documentazione allegata.</w:t>
      </w:r>
    </w:p>
    <w:p w14:paraId="1A434407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&gt;&gt; Qualora gestita da un Ente si allega dichiarazione dell’Ente gestore circa la disponibilità a attivare le procedure necessarie al riconoscimento di Struttura sperimentale ai sensi della Legge Regionale 3/2008 o provvedimento di riconoscimento della struttura quale unità di offerta sperimentale.</w:t>
      </w:r>
    </w:p>
    <w:p w14:paraId="21957E96" w14:textId="3BECCBA4" w:rsidR="00F34C42" w:rsidRPr="00EB30A9" w:rsidRDefault="00F34C42" w:rsidP="00F34C42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EB30A9">
        <w:rPr>
          <w:rFonts w:ascii="Trebuchet MS" w:hAnsi="Trebuchet MS" w:cs="Arial"/>
          <w:b/>
          <w:bCs/>
          <w:sz w:val="22"/>
          <w:szCs w:val="22"/>
        </w:rPr>
        <w:t xml:space="preserve">In condivisione con (specificare il numero complessivo di ospiti escluso il richiedente) n. [_] persone per ciascuna delle quali si allega dichiarazione secondo il modello </w:t>
      </w:r>
      <w:r w:rsidR="00EB30A9" w:rsidRPr="00EB30A9">
        <w:rPr>
          <w:rFonts w:ascii="Trebuchet MS" w:hAnsi="Trebuchet MS" w:cs="Arial"/>
          <w:b/>
          <w:bCs/>
          <w:sz w:val="22"/>
          <w:szCs w:val="22"/>
        </w:rPr>
        <w:t>1</w:t>
      </w:r>
      <w:r w:rsidRPr="00EB30A9">
        <w:rPr>
          <w:rFonts w:ascii="Trebuchet MS" w:hAnsi="Trebuchet MS" w:cs="Arial"/>
          <w:b/>
          <w:bCs/>
          <w:sz w:val="22"/>
          <w:szCs w:val="22"/>
        </w:rPr>
        <w:t>;</w:t>
      </w:r>
    </w:p>
    <w:p w14:paraId="7F260340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057A861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Arial" w:hAnsi="Arial" w:cs="Arial"/>
          <w:sz w:val="22"/>
          <w:szCs w:val="22"/>
        </w:rPr>
        <w:t>͏</w:t>
      </w:r>
      <w:r w:rsidRPr="00EB30A9">
        <w:rPr>
          <w:rFonts w:ascii="Trebuchet MS" w:hAnsi="Trebuchet MS" w:cs="Arial"/>
          <w:sz w:val="22"/>
          <w:szCs w:val="22"/>
        </w:rPr>
        <w:t>[_]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</w:t>
      </w:r>
    </w:p>
    <w:p w14:paraId="6DE3946F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4EC268A0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1334972C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</w:p>
    <w:p w14:paraId="63982CAD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Arial" w:eastAsia="Arial" w:hAnsi="Arial" w:cs="Arial"/>
          <w:color w:val="000000" w:themeColor="text1"/>
          <w:sz w:val="22"/>
          <w:szCs w:val="22"/>
        </w:rPr>
        <w:t>͏[_]</w:t>
      </w: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non risulta beneficiaria della misura reddito di autonomia disabili;</w:t>
      </w:r>
    </w:p>
    <w:p w14:paraId="5FF6E3CE" w14:textId="77777777" w:rsidR="00F34C42" w:rsidRPr="00EB30A9" w:rsidRDefault="00F34C42" w:rsidP="00F34C42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EB30A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di non beneficiare del voucher per percorsi di accompagnamento all’autonomia del presente Programma (Misura C1-C2).</w:t>
      </w:r>
    </w:p>
    <w:p w14:paraId="1D8E3273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3322CBB" w14:textId="55B4A288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0C53076E" w14:textId="6850CE84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7F0F89B2" w14:textId="12227983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4F9C5634" w14:textId="3BA3EAE6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1A774383" w14:textId="6C65B6C7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1521E75B" w14:textId="77777777" w:rsidR="002E5C58" w:rsidRPr="00EB30A9" w:rsidRDefault="002E5C58" w:rsidP="00F34C42">
      <w:pPr>
        <w:jc w:val="both"/>
        <w:rPr>
          <w:rFonts w:ascii="Trebuchet MS" w:hAnsi="Trebuchet MS" w:cs="Arial"/>
          <w:sz w:val="22"/>
          <w:szCs w:val="22"/>
        </w:rPr>
      </w:pPr>
    </w:p>
    <w:p w14:paraId="66EB02A9" w14:textId="77777777" w:rsidR="00F34C42" w:rsidRPr="00EB30A9" w:rsidRDefault="00F34C42" w:rsidP="00F34C42">
      <w:pPr>
        <w:jc w:val="both"/>
        <w:rPr>
          <w:rFonts w:ascii="Trebuchet MS" w:hAnsi="Trebuchet MS" w:cs="Arial"/>
          <w:sz w:val="22"/>
          <w:szCs w:val="22"/>
        </w:rPr>
      </w:pPr>
      <w:r w:rsidRPr="00EB30A9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60D1E9A1" w14:textId="77777777" w:rsidR="00F34C42" w:rsidRPr="00EB30A9" w:rsidRDefault="00F34C42" w:rsidP="00F34C42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05ED724E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5F9033A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749BD9F8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58922B81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49AD3BD8" w14:textId="77777777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4275946" w14:textId="7A9BE500" w:rsidR="004A1E00" w:rsidRPr="00EB30A9" w:rsidRDefault="004A1E00" w:rsidP="004A1E00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EB30A9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44988455" w14:textId="77777777" w:rsidR="004A1E00" w:rsidRPr="00EB30A9" w:rsidRDefault="004A1E00" w:rsidP="004A1E00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2A1989AC" w14:textId="77777777" w:rsidR="004A1E00" w:rsidRPr="00EB30A9" w:rsidRDefault="004A1E00" w:rsidP="004A1E00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C34854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4EBA84DF" w14:textId="3462AFD6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3529D3" w:rsidRPr="00EB30A9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4884E5A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C32CFC0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2458D8A9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F7C920C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68FBE193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2209B120" w14:textId="77777777" w:rsidR="004A1E00" w:rsidRPr="00EB30A9" w:rsidRDefault="004A1E00" w:rsidP="004A1E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EB30A9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EB30A9" w:rsidRDefault="00760357" w:rsidP="004A1E00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sectPr w:rsidR="00760357" w:rsidRPr="00EB3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F50BB" w14:textId="77777777" w:rsidR="00204968" w:rsidRDefault="00204968" w:rsidP="00B332CF">
      <w:r>
        <w:separator/>
      </w:r>
    </w:p>
  </w:endnote>
  <w:endnote w:type="continuationSeparator" w:id="0">
    <w:p w14:paraId="3784F766" w14:textId="77777777" w:rsidR="00204968" w:rsidRDefault="00204968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E7C26" w14:textId="77777777" w:rsidR="00C84BC0" w:rsidRDefault="00C84B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313BB" w14:textId="77777777" w:rsidR="00C84BC0" w:rsidRDefault="00C84B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16FD" w14:textId="77777777" w:rsidR="00C84BC0" w:rsidRDefault="00C84B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CA97A" w14:textId="77777777" w:rsidR="00204968" w:rsidRDefault="00204968" w:rsidP="00B332CF">
      <w:r>
        <w:separator/>
      </w:r>
    </w:p>
  </w:footnote>
  <w:footnote w:type="continuationSeparator" w:id="0">
    <w:p w14:paraId="5A183B9E" w14:textId="77777777" w:rsidR="00204968" w:rsidRDefault="00204968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FF41C" w14:textId="77777777" w:rsidR="00C84BC0" w:rsidRDefault="00C84B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54A8AC95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6E14A78">
              <wp:simplePos x="0" y="0"/>
              <wp:positionH relativeFrom="column">
                <wp:posOffset>4642485</wp:posOffset>
              </wp:positionH>
              <wp:positionV relativeFrom="paragraph">
                <wp:posOffset>-354331</wp:posOffset>
              </wp:positionV>
              <wp:extent cx="1247775" cy="105727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733736903"/>
                        <w:bookmarkEnd w:id="0"/>
                        <w:p w14:paraId="5AFC3334" w14:textId="47D336ED" w:rsidR="00B332CF" w:rsidRPr="001B0018" w:rsidRDefault="001D4939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2FFA62E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7pt;height:87pt" o:ole="">
                                <v:imagedata r:id="rId1" o:title=""/>
                              </v:shape>
                              <o:OLEObject Type="Embed" ProgID="Word.Picture.8" ShapeID="_x0000_i1025" DrawAspect="Content" ObjectID="_1733736921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65.55pt;margin-top:-27.9pt;width:98.25pt;height:8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" stroked="f">
              <v:textbox style="mso-fit-shape-to-text:t">
                <w:txbxContent>
                  <w:bookmarkStart w:id="1" w:name="_MON_1733736903"/>
                  <w:bookmarkEnd w:id="1"/>
                  <w:p w14:paraId="5AFC3334" w14:textId="47D336ED" w:rsidR="00B332CF" w:rsidRPr="001B0018" w:rsidRDefault="001D4939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2FFA62EC">
                        <v:shape id="_x0000_i1025" type="#_x0000_t75" style="width:87pt;height:87pt" o:ole="">
                          <v:imagedata r:id="rId1" o:title=""/>
                        </v:shape>
                        <o:OLEObject Type="Embed" ProgID="Word.Picture.8" ShapeID="_x0000_i1025" DrawAspect="Content" ObjectID="_1733736921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ED780" w14:textId="77777777" w:rsidR="00C84BC0" w:rsidRDefault="00C84B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9165D"/>
    <w:rsid w:val="001B36C9"/>
    <w:rsid w:val="001D4828"/>
    <w:rsid w:val="001D4939"/>
    <w:rsid w:val="001E5E90"/>
    <w:rsid w:val="00204968"/>
    <w:rsid w:val="002123D3"/>
    <w:rsid w:val="00250A9E"/>
    <w:rsid w:val="00266656"/>
    <w:rsid w:val="002901CB"/>
    <w:rsid w:val="002A4E3D"/>
    <w:rsid w:val="002E0945"/>
    <w:rsid w:val="002E5C58"/>
    <w:rsid w:val="003000D5"/>
    <w:rsid w:val="003329AF"/>
    <w:rsid w:val="003529D3"/>
    <w:rsid w:val="003B2011"/>
    <w:rsid w:val="003B6D65"/>
    <w:rsid w:val="0045050E"/>
    <w:rsid w:val="0047701B"/>
    <w:rsid w:val="00480FC6"/>
    <w:rsid w:val="004A1E00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52288"/>
    <w:rsid w:val="006D7A13"/>
    <w:rsid w:val="00752527"/>
    <w:rsid w:val="00757E02"/>
    <w:rsid w:val="00760357"/>
    <w:rsid w:val="007604CD"/>
    <w:rsid w:val="00774E55"/>
    <w:rsid w:val="00794AB8"/>
    <w:rsid w:val="00795194"/>
    <w:rsid w:val="00795F53"/>
    <w:rsid w:val="007B3E5C"/>
    <w:rsid w:val="007C006E"/>
    <w:rsid w:val="007C7E0E"/>
    <w:rsid w:val="008411A7"/>
    <w:rsid w:val="00851A74"/>
    <w:rsid w:val="0085749B"/>
    <w:rsid w:val="008C69AB"/>
    <w:rsid w:val="009719C5"/>
    <w:rsid w:val="0098263C"/>
    <w:rsid w:val="00A14C87"/>
    <w:rsid w:val="00A2046D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84BC0"/>
    <w:rsid w:val="00CC32E0"/>
    <w:rsid w:val="00D34F99"/>
    <w:rsid w:val="00D469CD"/>
    <w:rsid w:val="00D634D4"/>
    <w:rsid w:val="00D94EED"/>
    <w:rsid w:val="00DA0865"/>
    <w:rsid w:val="00DB7E05"/>
    <w:rsid w:val="00E04941"/>
    <w:rsid w:val="00E6280B"/>
    <w:rsid w:val="00EB30A9"/>
    <w:rsid w:val="00F00C7E"/>
    <w:rsid w:val="00F31E4B"/>
    <w:rsid w:val="00F34C42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5F10-DC74-4037-89DD-8E8FBABC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2022-12-28T11:41:00Z</dcterms:created>
  <dcterms:modified xsi:type="dcterms:W3CDTF">2022-12-28T11:49:00Z</dcterms:modified>
</cp:coreProperties>
</file>